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0B2" w:rsidRPr="00000230" w:rsidRDefault="00A30A2D" w:rsidP="008C40B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8"/>
          <w:szCs w:val="28"/>
        </w:rPr>
        <w:t>О</w:t>
      </w:r>
      <w:r w:rsidR="008C40B2" w:rsidRPr="00000230">
        <w:rPr>
          <w:rFonts w:ascii="Times New Roman" w:hAnsi="Times New Roman" w:cs="Times New Roman"/>
          <w:sz w:val="28"/>
          <w:szCs w:val="28"/>
        </w:rPr>
        <w:t xml:space="preserve">тчет по итогам проведения </w:t>
      </w:r>
    </w:p>
    <w:p w:rsidR="00134B60" w:rsidRPr="00134B60" w:rsidRDefault="00134B60" w:rsidP="00134B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B60">
        <w:rPr>
          <w:rFonts w:ascii="Times New Roman" w:hAnsi="Times New Roman" w:cs="Times New Roman"/>
          <w:sz w:val="28"/>
          <w:szCs w:val="28"/>
        </w:rPr>
        <w:t xml:space="preserve">городского и районного конкурса-выставки </w:t>
      </w:r>
    </w:p>
    <w:p w:rsidR="00134B60" w:rsidRPr="00134B60" w:rsidRDefault="00134B60" w:rsidP="00134B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B60">
        <w:rPr>
          <w:rFonts w:ascii="Times New Roman" w:hAnsi="Times New Roman" w:cs="Times New Roman"/>
          <w:sz w:val="28"/>
          <w:szCs w:val="28"/>
        </w:rPr>
        <w:t xml:space="preserve">декоративно-прикладного творчества </w:t>
      </w:r>
    </w:p>
    <w:p w:rsidR="008C40B2" w:rsidRDefault="00134B60" w:rsidP="00134B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B60">
        <w:rPr>
          <w:rFonts w:ascii="Times New Roman" w:hAnsi="Times New Roman" w:cs="Times New Roman"/>
          <w:sz w:val="28"/>
          <w:szCs w:val="28"/>
        </w:rPr>
        <w:t>«Россыпь творческих фантазий»</w:t>
      </w:r>
    </w:p>
    <w:p w:rsidR="00134B60" w:rsidRPr="00000230" w:rsidRDefault="00134B60" w:rsidP="00134B6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B2" w:rsidRPr="00134B60" w:rsidRDefault="008C40B2" w:rsidP="00134B60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134B60">
        <w:rPr>
          <w:rFonts w:ascii="Times New Roman" w:hAnsi="Times New Roman" w:cs="Times New Roman"/>
          <w:sz w:val="28"/>
          <w:szCs w:val="28"/>
        </w:rPr>
        <w:t>Г</w:t>
      </w:r>
      <w:r w:rsidR="00134B60" w:rsidRPr="00134B60">
        <w:rPr>
          <w:rFonts w:ascii="Times New Roman" w:hAnsi="Times New Roman" w:cs="Times New Roman"/>
          <w:sz w:val="28"/>
          <w:szCs w:val="28"/>
        </w:rPr>
        <w:t>ородско</w:t>
      </w:r>
      <w:r w:rsidR="00134B60">
        <w:rPr>
          <w:rFonts w:ascii="Times New Roman" w:hAnsi="Times New Roman" w:cs="Times New Roman"/>
          <w:sz w:val="28"/>
          <w:szCs w:val="28"/>
        </w:rPr>
        <w:t>й и районный</w:t>
      </w:r>
      <w:r w:rsidR="00134B60" w:rsidRPr="00134B60">
        <w:rPr>
          <w:rFonts w:ascii="Times New Roman" w:hAnsi="Times New Roman" w:cs="Times New Roman"/>
          <w:sz w:val="28"/>
          <w:szCs w:val="28"/>
        </w:rPr>
        <w:t xml:space="preserve"> конкурс-выставк</w:t>
      </w:r>
      <w:r w:rsidR="00134B60">
        <w:rPr>
          <w:rFonts w:ascii="Times New Roman" w:hAnsi="Times New Roman" w:cs="Times New Roman"/>
          <w:sz w:val="28"/>
          <w:szCs w:val="28"/>
        </w:rPr>
        <w:t>а</w:t>
      </w:r>
      <w:r w:rsidR="00134B60" w:rsidRPr="00134B60">
        <w:rPr>
          <w:rFonts w:ascii="Times New Roman" w:hAnsi="Times New Roman" w:cs="Times New Roman"/>
          <w:sz w:val="28"/>
          <w:szCs w:val="28"/>
        </w:rPr>
        <w:t xml:space="preserve"> декоративно-прикладного творчества «Россыпь творческих фантазий»</w:t>
      </w:r>
    </w:p>
    <w:p w:rsidR="008C40B2" w:rsidRPr="00000230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Прием заявок на участие</w:t>
      </w:r>
      <w:r w:rsidR="00000230" w:rsidRPr="00000230">
        <w:rPr>
          <w:rFonts w:ascii="Times New Roman" w:hAnsi="Times New Roman" w:cs="Times New Roman"/>
          <w:sz w:val="28"/>
          <w:szCs w:val="28"/>
        </w:rPr>
        <w:t>:</w:t>
      </w:r>
      <w:r w:rsidRPr="00000230">
        <w:rPr>
          <w:rFonts w:ascii="Times New Roman" w:hAnsi="Times New Roman" w:cs="Times New Roman"/>
          <w:sz w:val="28"/>
          <w:szCs w:val="28"/>
        </w:rPr>
        <w:t xml:space="preserve"> с </w:t>
      </w:r>
      <w:r w:rsidR="00134B60">
        <w:rPr>
          <w:rFonts w:ascii="Times New Roman" w:hAnsi="Times New Roman" w:cs="Times New Roman"/>
          <w:sz w:val="28"/>
          <w:szCs w:val="28"/>
        </w:rPr>
        <w:t>01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134B60">
        <w:rPr>
          <w:rFonts w:ascii="Times New Roman" w:hAnsi="Times New Roman" w:cs="Times New Roman"/>
          <w:sz w:val="28"/>
          <w:szCs w:val="28"/>
        </w:rPr>
        <w:t>ноября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202</w:t>
      </w:r>
      <w:r w:rsidR="00000230" w:rsidRPr="00000230">
        <w:rPr>
          <w:rFonts w:ascii="Times New Roman" w:hAnsi="Times New Roman" w:cs="Times New Roman"/>
          <w:sz w:val="28"/>
          <w:szCs w:val="28"/>
        </w:rPr>
        <w:t>1г. по 1</w:t>
      </w:r>
      <w:r w:rsidR="00134B60">
        <w:rPr>
          <w:rFonts w:ascii="Times New Roman" w:hAnsi="Times New Roman" w:cs="Times New Roman"/>
          <w:sz w:val="28"/>
          <w:szCs w:val="28"/>
        </w:rPr>
        <w:t>5</w:t>
      </w:r>
      <w:r w:rsidR="00000230" w:rsidRPr="00000230">
        <w:rPr>
          <w:rFonts w:ascii="Times New Roman" w:hAnsi="Times New Roman" w:cs="Times New Roman"/>
          <w:sz w:val="28"/>
          <w:szCs w:val="28"/>
        </w:rPr>
        <w:t xml:space="preserve"> ноября 2021</w:t>
      </w:r>
      <w:r w:rsidRPr="00000230">
        <w:rPr>
          <w:rFonts w:ascii="Times New Roman" w:hAnsi="Times New Roman" w:cs="Times New Roman"/>
          <w:sz w:val="28"/>
          <w:szCs w:val="28"/>
        </w:rPr>
        <w:t>г.; просмотр и оценка конкурсного материала: с 1</w:t>
      </w:r>
      <w:r w:rsidR="00134B60">
        <w:rPr>
          <w:rFonts w:ascii="Times New Roman" w:hAnsi="Times New Roman" w:cs="Times New Roman"/>
          <w:sz w:val="28"/>
          <w:szCs w:val="28"/>
        </w:rPr>
        <w:t>5</w:t>
      </w:r>
      <w:r w:rsidRPr="00000230">
        <w:rPr>
          <w:rFonts w:ascii="Times New Roman" w:hAnsi="Times New Roman" w:cs="Times New Roman"/>
          <w:sz w:val="28"/>
          <w:szCs w:val="28"/>
        </w:rPr>
        <w:t xml:space="preserve"> по </w:t>
      </w:r>
      <w:r w:rsidR="00134B60">
        <w:rPr>
          <w:rFonts w:ascii="Times New Roman" w:hAnsi="Times New Roman" w:cs="Times New Roman"/>
          <w:sz w:val="28"/>
          <w:szCs w:val="28"/>
        </w:rPr>
        <w:t>20</w:t>
      </w:r>
      <w:r w:rsidRPr="00000230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00230" w:rsidRPr="00000230">
        <w:rPr>
          <w:rFonts w:ascii="Times New Roman" w:hAnsi="Times New Roman" w:cs="Times New Roman"/>
          <w:sz w:val="28"/>
          <w:szCs w:val="28"/>
        </w:rPr>
        <w:t>1</w:t>
      </w:r>
      <w:r w:rsidRPr="00000230">
        <w:rPr>
          <w:rFonts w:ascii="Times New Roman" w:hAnsi="Times New Roman" w:cs="Times New Roman"/>
          <w:sz w:val="28"/>
          <w:szCs w:val="28"/>
        </w:rPr>
        <w:t>г., награждения победителей и участников: после 20 ноября 202</w:t>
      </w:r>
      <w:r w:rsidR="00000230" w:rsidRPr="00000230">
        <w:rPr>
          <w:rFonts w:ascii="Times New Roman" w:hAnsi="Times New Roman" w:cs="Times New Roman"/>
          <w:sz w:val="28"/>
          <w:szCs w:val="28"/>
        </w:rPr>
        <w:t>1</w:t>
      </w:r>
      <w:r w:rsidRPr="00000230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C40B2" w:rsidRPr="00000230" w:rsidRDefault="008C40B2" w:rsidP="00F505B5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Место проведения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детско-юношеского творчества» </w:t>
      </w:r>
    </w:p>
    <w:p w:rsidR="008C40B2" w:rsidRPr="00000230" w:rsidRDefault="008C40B2" w:rsidP="00134B60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0"/>
          <w:szCs w:val="20"/>
        </w:rPr>
        <w:t>Цель мероприятия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134B60">
        <w:rPr>
          <w:rFonts w:ascii="Times New Roman" w:hAnsi="Times New Roman" w:cs="Times New Roman"/>
          <w:sz w:val="28"/>
          <w:szCs w:val="28"/>
        </w:rPr>
        <w:t>О</w:t>
      </w:r>
      <w:r w:rsidR="00134B60" w:rsidRPr="00134B60">
        <w:rPr>
          <w:rFonts w:ascii="Times New Roman" w:hAnsi="Times New Roman" w:cs="Times New Roman"/>
          <w:sz w:val="28"/>
          <w:szCs w:val="28"/>
        </w:rPr>
        <w:t>бмен и распространение передового опыта в области декоративно-прикладного творчества</w:t>
      </w:r>
      <w:r w:rsidRPr="00000230">
        <w:rPr>
          <w:rFonts w:ascii="Times New Roman" w:hAnsi="Times New Roman" w:cs="Times New Roman"/>
          <w:sz w:val="28"/>
          <w:szCs w:val="28"/>
        </w:rPr>
        <w:t>.</w:t>
      </w:r>
    </w:p>
    <w:p w:rsidR="008C40B2" w:rsidRPr="00134B60" w:rsidRDefault="008C40B2" w:rsidP="00F505B5">
      <w:pPr>
        <w:pStyle w:val="a4"/>
        <w:numPr>
          <w:ilvl w:val="0"/>
          <w:numId w:val="2"/>
        </w:numPr>
        <w:spacing w:after="200" w:line="276" w:lineRule="auto"/>
        <w:ind w:left="567" w:hanging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4B60">
        <w:rPr>
          <w:rFonts w:ascii="Times New Roman" w:hAnsi="Times New Roman" w:cs="Times New Roman"/>
          <w:color w:val="FF0000"/>
          <w:sz w:val="20"/>
          <w:szCs w:val="20"/>
        </w:rPr>
        <w:t>Количество участников мероприятия</w:t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6734" w:rsidRPr="00134B60">
        <w:rPr>
          <w:rFonts w:ascii="Times New Roman" w:hAnsi="Times New Roman" w:cs="Times New Roman"/>
          <w:color w:val="FF0000"/>
          <w:sz w:val="28"/>
          <w:szCs w:val="28"/>
        </w:rPr>
        <w:t>349</w:t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 xml:space="preserve"> участник</w:t>
      </w:r>
      <w:r w:rsidR="00C4004B" w:rsidRPr="00134B60">
        <w:rPr>
          <w:rFonts w:ascii="Times New Roman" w:hAnsi="Times New Roman" w:cs="Times New Roman"/>
          <w:color w:val="FF0000"/>
          <w:sz w:val="28"/>
          <w:szCs w:val="28"/>
        </w:rPr>
        <w:t>ов</w:t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 xml:space="preserve"> (в том числе творческие коллективы: 1 участник – 1 коллектив); </w:t>
      </w:r>
    </w:p>
    <w:p w:rsidR="000214A2" w:rsidRPr="00134B60" w:rsidRDefault="000214A2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4B60">
        <w:rPr>
          <w:rFonts w:ascii="Times New Roman" w:hAnsi="Times New Roman" w:cs="Times New Roman"/>
          <w:color w:val="FF0000"/>
          <w:sz w:val="28"/>
          <w:szCs w:val="28"/>
        </w:rPr>
        <w:t>от</w:t>
      </w:r>
      <w:r w:rsidR="00E60A09" w:rsidRPr="00134B60">
        <w:rPr>
          <w:rFonts w:ascii="Times New Roman" w:hAnsi="Times New Roman" w:cs="Times New Roman"/>
          <w:color w:val="FF0000"/>
          <w:sz w:val="28"/>
          <w:szCs w:val="28"/>
        </w:rPr>
        <w:t xml:space="preserve"> 3 до 6 лет (включительно)</w:t>
      </w:r>
      <w:r w:rsidR="00E60A09"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E60A09"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E60A09" w:rsidRPr="00134B60">
        <w:rPr>
          <w:rFonts w:ascii="Times New Roman" w:hAnsi="Times New Roman" w:cs="Times New Roman"/>
          <w:color w:val="FF0000"/>
          <w:sz w:val="28"/>
          <w:szCs w:val="28"/>
        </w:rPr>
        <w:tab/>
        <w:t>103</w:t>
      </w:r>
    </w:p>
    <w:p w:rsidR="000214A2" w:rsidRPr="00134B60" w:rsidRDefault="000214A2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4B60">
        <w:rPr>
          <w:rFonts w:ascii="Times New Roman" w:hAnsi="Times New Roman" w:cs="Times New Roman"/>
          <w:color w:val="FF0000"/>
          <w:sz w:val="28"/>
          <w:szCs w:val="28"/>
        </w:rPr>
        <w:t>от 7 до 10 лет (</w:t>
      </w:r>
      <w:r w:rsidR="006A2AD3" w:rsidRPr="00134B60">
        <w:rPr>
          <w:rFonts w:ascii="Times New Roman" w:hAnsi="Times New Roman" w:cs="Times New Roman"/>
          <w:color w:val="FF0000"/>
          <w:sz w:val="28"/>
          <w:szCs w:val="28"/>
        </w:rPr>
        <w:t>включительно)</w:t>
      </w:r>
      <w:r w:rsidR="006A2AD3"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6A2AD3" w:rsidRPr="00134B60">
        <w:rPr>
          <w:rFonts w:ascii="Times New Roman" w:hAnsi="Times New Roman" w:cs="Times New Roman"/>
          <w:color w:val="FF0000"/>
          <w:sz w:val="28"/>
          <w:szCs w:val="28"/>
        </w:rPr>
        <w:tab/>
        <w:t>121</w:t>
      </w:r>
    </w:p>
    <w:p w:rsidR="000214A2" w:rsidRPr="00134B60" w:rsidRDefault="000214A2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4B60">
        <w:rPr>
          <w:rFonts w:ascii="Times New Roman" w:hAnsi="Times New Roman" w:cs="Times New Roman"/>
          <w:color w:val="FF0000"/>
          <w:sz w:val="28"/>
          <w:szCs w:val="28"/>
        </w:rPr>
        <w:t>от</w:t>
      </w:r>
      <w:r w:rsidR="00E60A09" w:rsidRPr="00134B60">
        <w:rPr>
          <w:rFonts w:ascii="Times New Roman" w:hAnsi="Times New Roman" w:cs="Times New Roman"/>
          <w:color w:val="FF0000"/>
          <w:sz w:val="28"/>
          <w:szCs w:val="28"/>
        </w:rPr>
        <w:t xml:space="preserve"> 11 до 15 лет (включительно)</w:t>
      </w:r>
      <w:r w:rsidR="00E60A09"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E60A09" w:rsidRPr="00134B60">
        <w:rPr>
          <w:rFonts w:ascii="Times New Roman" w:hAnsi="Times New Roman" w:cs="Times New Roman"/>
          <w:color w:val="FF0000"/>
          <w:sz w:val="28"/>
          <w:szCs w:val="28"/>
        </w:rPr>
        <w:tab/>
        <w:t>7</w:t>
      </w:r>
      <w:r w:rsidR="006A2AD3" w:rsidRPr="00134B60">
        <w:rPr>
          <w:rFonts w:ascii="Times New Roman" w:hAnsi="Times New Roman" w:cs="Times New Roman"/>
          <w:color w:val="FF0000"/>
          <w:sz w:val="28"/>
          <w:szCs w:val="28"/>
        </w:rPr>
        <w:t>0</w:t>
      </w:r>
    </w:p>
    <w:p w:rsidR="000214A2" w:rsidRPr="00134B60" w:rsidRDefault="000214A2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4B60">
        <w:rPr>
          <w:rFonts w:ascii="Times New Roman" w:hAnsi="Times New Roman" w:cs="Times New Roman"/>
          <w:color w:val="FF0000"/>
          <w:sz w:val="28"/>
          <w:szCs w:val="28"/>
        </w:rPr>
        <w:t>от 16 до 18 лет (включительно)</w:t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  <w:t>16</w:t>
      </w:r>
    </w:p>
    <w:p w:rsidR="000214A2" w:rsidRPr="00134B60" w:rsidRDefault="000214A2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4B60">
        <w:rPr>
          <w:rFonts w:ascii="Times New Roman" w:hAnsi="Times New Roman" w:cs="Times New Roman"/>
          <w:color w:val="FF0000"/>
          <w:sz w:val="28"/>
          <w:szCs w:val="28"/>
        </w:rPr>
        <w:t>от 19 до 30 лет (включительно)</w:t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  <w:t>8</w:t>
      </w:r>
    </w:p>
    <w:p w:rsidR="003A7E9E" w:rsidRPr="00134B60" w:rsidRDefault="006E6734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4B60">
        <w:rPr>
          <w:rFonts w:ascii="Times New Roman" w:hAnsi="Times New Roman" w:cs="Times New Roman"/>
          <w:color w:val="FF0000"/>
          <w:sz w:val="28"/>
          <w:szCs w:val="28"/>
        </w:rPr>
        <w:t>от 31 и выше</w:t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  <w:t>26</w:t>
      </w:r>
    </w:p>
    <w:p w:rsidR="000214A2" w:rsidRPr="00134B60" w:rsidRDefault="000214A2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34B60">
        <w:rPr>
          <w:rFonts w:ascii="Times New Roman" w:hAnsi="Times New Roman" w:cs="Times New Roman"/>
          <w:i/>
          <w:color w:val="FF0000"/>
          <w:sz w:val="28"/>
          <w:szCs w:val="28"/>
        </w:rPr>
        <w:t>номинация Джалиловцы</w:t>
      </w:r>
    </w:p>
    <w:p w:rsidR="000214A2" w:rsidRPr="00134B60" w:rsidRDefault="000214A2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4B60">
        <w:rPr>
          <w:rFonts w:ascii="Times New Roman" w:hAnsi="Times New Roman" w:cs="Times New Roman"/>
          <w:color w:val="FF0000"/>
          <w:sz w:val="28"/>
          <w:szCs w:val="28"/>
        </w:rPr>
        <w:t xml:space="preserve">от 9 до 13 лет (включительно) </w:t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  <w:t>3</w:t>
      </w:r>
    </w:p>
    <w:p w:rsidR="000214A2" w:rsidRPr="00134B60" w:rsidRDefault="000214A2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4B60">
        <w:rPr>
          <w:rFonts w:ascii="Times New Roman" w:hAnsi="Times New Roman" w:cs="Times New Roman"/>
          <w:color w:val="FF0000"/>
          <w:sz w:val="28"/>
          <w:szCs w:val="28"/>
        </w:rPr>
        <w:t xml:space="preserve">от 14 до 17 лет (включительно) </w:t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  <w:t>0</w:t>
      </w:r>
    </w:p>
    <w:p w:rsidR="000214A2" w:rsidRPr="00134B60" w:rsidRDefault="000214A2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4B60">
        <w:rPr>
          <w:rFonts w:ascii="Times New Roman" w:hAnsi="Times New Roman" w:cs="Times New Roman"/>
          <w:color w:val="FF0000"/>
          <w:sz w:val="28"/>
          <w:szCs w:val="28"/>
        </w:rPr>
        <w:t xml:space="preserve">от 18 до 25 лет (включительно) </w:t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  <w:t>0</w:t>
      </w:r>
    </w:p>
    <w:p w:rsidR="000214A2" w:rsidRPr="00134B60" w:rsidRDefault="000214A2" w:rsidP="000214A2">
      <w:pPr>
        <w:spacing w:after="0" w:line="276" w:lineRule="auto"/>
        <w:ind w:left="1077" w:hanging="107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4B60">
        <w:rPr>
          <w:rFonts w:ascii="Times New Roman" w:hAnsi="Times New Roman" w:cs="Times New Roman"/>
          <w:color w:val="FF0000"/>
          <w:sz w:val="28"/>
          <w:szCs w:val="28"/>
        </w:rPr>
        <w:t>от 26 и выше</w:t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134B60">
        <w:rPr>
          <w:rFonts w:ascii="Times New Roman" w:hAnsi="Times New Roman" w:cs="Times New Roman"/>
          <w:color w:val="FF0000"/>
          <w:sz w:val="28"/>
          <w:szCs w:val="28"/>
        </w:rPr>
        <w:tab/>
        <w:t>2</w:t>
      </w:r>
    </w:p>
    <w:p w:rsidR="008C40B2" w:rsidRPr="009C20D5" w:rsidRDefault="008C40B2" w:rsidP="009C20D5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C20D5">
        <w:rPr>
          <w:rFonts w:ascii="Times New Roman" w:hAnsi="Times New Roman" w:cs="Times New Roman"/>
          <w:sz w:val="20"/>
          <w:szCs w:val="20"/>
        </w:rPr>
        <w:t>Финансирование мероприятия</w:t>
      </w:r>
      <w:r w:rsidRPr="009C20D5">
        <w:rPr>
          <w:rFonts w:ascii="Times New Roman" w:hAnsi="Times New Roman" w:cs="Times New Roman"/>
          <w:sz w:val="28"/>
          <w:szCs w:val="28"/>
        </w:rPr>
        <w:t xml:space="preserve"> Финансирование конкурса не предусмотрено положением. Дипломы, грамоты и свидетельства </w:t>
      </w:r>
      <w:r w:rsidR="005E5831" w:rsidRPr="009C20D5">
        <w:rPr>
          <w:rFonts w:ascii="Times New Roman" w:hAnsi="Times New Roman" w:cs="Times New Roman"/>
          <w:sz w:val="28"/>
          <w:szCs w:val="28"/>
        </w:rPr>
        <w:t>передаются</w:t>
      </w:r>
      <w:r w:rsidRPr="009C20D5">
        <w:rPr>
          <w:rFonts w:ascii="Times New Roman" w:hAnsi="Times New Roman" w:cs="Times New Roman"/>
          <w:sz w:val="28"/>
          <w:szCs w:val="28"/>
        </w:rPr>
        <w:t xml:space="preserve"> участникам в электронном виде.</w:t>
      </w:r>
    </w:p>
    <w:p w:rsidR="006B454B" w:rsidRPr="00181CA2" w:rsidRDefault="008C40B2" w:rsidP="009C20D5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81CA2">
        <w:rPr>
          <w:rFonts w:ascii="Times New Roman" w:hAnsi="Times New Roman" w:cs="Times New Roman"/>
          <w:sz w:val="28"/>
          <w:szCs w:val="28"/>
        </w:rPr>
        <w:t>Спонсоры не предусмотрены.</w:t>
      </w:r>
    </w:p>
    <w:p w:rsidR="006B454B" w:rsidRPr="00134B60" w:rsidRDefault="006B454B" w:rsidP="00134B60">
      <w:pPr>
        <w:pStyle w:val="a4"/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8"/>
        </w:rPr>
      </w:pPr>
      <w:r w:rsidRPr="006A1C76">
        <w:rPr>
          <w:rFonts w:ascii="Times New Roman" w:hAnsi="Times New Roman" w:cs="Times New Roman"/>
          <w:szCs w:val="28"/>
        </w:rPr>
        <w:t>Сводный протокол по итогам про</w:t>
      </w:r>
      <w:r w:rsidR="006A1C76" w:rsidRPr="006A1C76">
        <w:rPr>
          <w:rFonts w:ascii="Times New Roman" w:hAnsi="Times New Roman" w:cs="Times New Roman"/>
          <w:szCs w:val="28"/>
        </w:rPr>
        <w:t xml:space="preserve">ведения </w:t>
      </w:r>
      <w:r w:rsidR="00134B60" w:rsidRPr="00134B60">
        <w:rPr>
          <w:rFonts w:ascii="Times New Roman" w:hAnsi="Times New Roman" w:cs="Times New Roman"/>
          <w:szCs w:val="28"/>
        </w:rPr>
        <w:t>городского и районного конкурса-выставки декоративно-прикладного творчества «Россыпь творческих фантазий»</w:t>
      </w:r>
      <w:r w:rsidRPr="00134B60">
        <w:rPr>
          <w:rFonts w:ascii="Times New Roman" w:hAnsi="Times New Roman" w:cs="Times New Roman"/>
          <w:szCs w:val="28"/>
        </w:rPr>
        <w:t>.</w:t>
      </w:r>
    </w:p>
    <w:p w:rsidR="004B1B94" w:rsidRDefault="004B1B94" w:rsidP="004B1B94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1B94" w:rsidRDefault="00134B60" w:rsidP="004B1B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4B60">
        <w:rPr>
          <w:rFonts w:ascii="Times New Roman" w:hAnsi="Times New Roman" w:cs="Times New Roman"/>
          <w:b/>
          <w:sz w:val="28"/>
          <w:szCs w:val="28"/>
        </w:rPr>
        <w:t xml:space="preserve">Младший школьный возраст (7-10лет) </w:t>
      </w:r>
    </w:p>
    <w:p w:rsidR="00134B60" w:rsidRPr="004B1B94" w:rsidRDefault="00134B60" w:rsidP="004B1B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4B1B94" w:rsidRPr="004B1B94" w:rsidTr="00510DF6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94" w:rsidRPr="004B1B94" w:rsidRDefault="004B1B94" w:rsidP="00510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10DF6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94" w:rsidRPr="004B1B94" w:rsidRDefault="004B1B94" w:rsidP="004B1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94" w:rsidRPr="004B1B94" w:rsidRDefault="004B1B94" w:rsidP="004B1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B94" w:rsidRPr="004B1B94" w:rsidRDefault="004B1B94" w:rsidP="004B1B94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44297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  <w:r w:rsidR="00134B60"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Кучмарева Милослава Александровна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Р.М.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 Марк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Бурганутдинов Даниэль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 Дамир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 Динар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Феизов Эмиль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Феизова Элина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Мансурова Амира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Янгалычева Анна Альфредовна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Нафе Ярослав Сергеевич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 Камилла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Ялалтдинова Самира Джамшедовна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 Сафира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Герасимова Ульяна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Жаркова Ульяна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 Эмилия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Кучмарева Мирослава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Вика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Милана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Надина Ариана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Хузина Зарина Ильгизовна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Лейсан Фасхутдиновна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Гафиятуллина Даяна Надировна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Рыбакина Людмила Александровна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Ильдана Ильнаровна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Рыбакина Людмила Александровна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 Алия Рустамовна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 г. Альметьевска РТ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Евгения Геннадьевна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 Севиль Вильдановна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Гуркина Альбина Айратовна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 Аделя Ильсуровна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№25»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 Гульназ Тимирзяновна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 Эмилия Ильсуровна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№25»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 Гульназ Тимирзяновна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 Аделина Ахматовна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№12»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Зухра Тагировна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Штаева Валентина Сергеевна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бюджетная общеобразовательная организация «Русско-Акташская школа-интернат для детей с ограниченными возможностями здоровья»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Тютюгина Лилия Владимировна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Боровиков Богдан Артурович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бюджетная общеобразовательная организация «Русско-Акташская школа-интернат для детей с ограниченными возможностями здоровья»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Нагорная Светлана Александровна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Мухаметов Алексей Петрович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бюджетная общеобразовательная организация «Русско-Акташская школа-интернат для детей с ограниченными возможностями здоровья»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Ушмодина Людмила Владимировна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Сахаватова Гузель Ильмировна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«АШИ для детей с ОВЗ»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 Полина Александровна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Магина Анастасия Рамилевна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Алиса Евгеньевна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Паймухина Алиса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Ева Николаевна</w:t>
            </w:r>
          </w:p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«Матронушка»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«Ямашинская СОШ» (Борискинский филиал) АМР РТ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Надежда Геннадиевна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 Марсель Маратович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 Нурислам Русланович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Алексей Владимирович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Карим Даниярович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Янгалычева Анна Альфредовна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Сарвартдинова Ясмина Маратовна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 г. Альметьевска РТ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Евгения Геннадьевна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Дарина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Ландыш Хамзовна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 Камилла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Паленичка Камила Дамировна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Гуркина Альбина Айратовна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 Алина Маратовна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Фаткуллина Светлана Файрузовна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Фейзюкова София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Аниса Азатовна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Асреева Элиана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Ирназарова Сафина Булатовна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Рыбакина Людмила Александровна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Гатиятова Самина Тимуровна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Минеева Валентина Степановна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 Аделя Ильсуровна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№25»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 Гульназ Тимирзяновна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Чиркин Даниил Владимирович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№25 им. 70-летия нефти Татарстана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Альбина Ивановна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Пузырёва Елизавета Сергеевна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бюджетная общеобразовательная организация «Русско-Акташская школа-интернат для детей с ограниченными возможностями здоровья»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Шешняева Лидия Анатольевна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Евстифеева Дарина Артемовна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16» г.Альметьевск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Айгуль Тимирзяновна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Аделина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Бадамшина Гузель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Сираева Милада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Ева Николаевна</w:t>
            </w:r>
          </w:p>
          <w:p w:rsidR="00144297" w:rsidRPr="00134B60" w:rsidRDefault="00144297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«Собачка»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«Ямашинская СОШ» (Борискинский филиал) АМР РТ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Надежда Геннадиевна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Тюнин Михаил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"Центр детско-юношеского творчества"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Шакирянова Л.И.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Шагиахметов Рамазан Русланович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 Регина Радиковна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Сотиболдиева Зарина Руслановна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Журавлёва Карина Андреевна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Мануйлова Татьяна Алексеевна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Риана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</w:tr>
      <w:tr w:rsidR="00526E60" w:rsidRPr="00134B60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134B60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Манзуллина Светлана Марселевна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№12» г.Альметьевска РТ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134B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Рузиля Салихзяновна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Дарина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Киршин Денис Алексеевич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Рыбакина Людмила Александровна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Миннуллина София Фидаилевна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«Новокашировская санаторная школа-интернат» Альметьевский район, с. Новое Каширово, РТ.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 Гульшат Шамгуновна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Абидов Раиль Зокирович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Светлана Владимировна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1442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Назиуллина Полина Рустамовна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Елена Ивановна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Мингалиев Эмир Эльдарович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«АШИ для детей с ОВЗ»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Ахмерова Алия Илусовна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 Камиль Радикович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«АШИ для детей с ОВЗ»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Гимадиева Гульнара Замиловна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Стрелкова Елизавета Дмитриевна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«Центр развития ребенка - детский сад № 2 «Планета детства» г.Альметьевска РТ»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Стрелкова Татьяна Павловна</w:t>
            </w:r>
          </w:p>
        </w:tc>
      </w:tr>
      <w:tr w:rsidR="00134B60" w:rsidRPr="00134B60" w:rsidTr="00134B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134B60" w:rsidRDefault="00134B60" w:rsidP="00134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Хисматов Рудольф Рубисович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СОШ №12 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134B60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Лариса Дмитриевна</w:t>
            </w:r>
          </w:p>
        </w:tc>
      </w:tr>
    </w:tbl>
    <w:p w:rsidR="006B454B" w:rsidRDefault="006B454B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134B60" w:rsidRPr="00000230" w:rsidRDefault="00134B60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p w:rsidR="00134B60" w:rsidRDefault="009B2228" w:rsidP="00134B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B2228">
        <w:rPr>
          <w:rFonts w:ascii="Times New Roman" w:hAnsi="Times New Roman" w:cs="Times New Roman"/>
          <w:b/>
          <w:sz w:val="28"/>
          <w:szCs w:val="28"/>
        </w:rPr>
        <w:t>Средний школьный возраст (11-14 лет)</w:t>
      </w:r>
      <w:r w:rsidR="00134B60" w:rsidRPr="00134B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4B60" w:rsidRPr="004B1B94" w:rsidRDefault="00134B60" w:rsidP="00134B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134B60" w:rsidRPr="004B1B94" w:rsidTr="009B2228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4B1B94" w:rsidRDefault="00134B60" w:rsidP="009B2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10DF6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4B1B94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4B1B94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4B1B94" w:rsidRDefault="00134B60" w:rsidP="009B2228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Шаяхметова Азалия Маратовна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Красноперова Евгения Николаевна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Заляева Зарина Ильдаровна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Иксанова Гузель Минзуфаровна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Зинатуллин Камиль Ильдарович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 г.Альметьевска РТ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Лаесов Тагир Фирдависович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 Гузель Рустамовна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 г.Альметьевска РТ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Вдовина Светлана Александровна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Ширазданова Аделина Альбертовна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«МАОУ СОШ №17» г. Альметьевск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Бухарина Людмила Анатольевна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Сарвартдинова Малика Маратовна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 г.Альметьевска РТ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Эльвира Асхатовна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Ганин Семён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«СОШ№16»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Зульфия Норгаясовна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Тахиров Руслан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«СОШ№16»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Зульфия Норгаясовна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 Марсель Инсафович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 г.Альметьевска РТ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Устимова Гульчачак Шамиловна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Тураева Ксения Дмитриевна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МБОУ-СОШ №2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Кучербаева Алина Нафисовна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Тухбатуллина Регина Артуровна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Жихарева Валентина Алексеевна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Высоцкая Дарья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 19 для детей с ОВЗ»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Канануха Жанна Геннадьевна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 Камиль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 19 для детей с ОВЗ»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 Халима Камиловна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 Рамиль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 19 для детей с ОВЗ»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Умарова Альфиза Акрамовна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Смолькова Татьяна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 19 для детей с ОВЗ»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Пищаева Ирина Григорьевна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Афзалов Артур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«СОШ№16»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Зульфия Норгаясовна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Кучербаева Регина Айратовна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школа-интернат»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Мягдеева Жанна Андреевна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Гиматова</w:t>
            </w: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Азалия</w:t>
            </w: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Равилевна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«Новонадыровская СОШ» Альметьевского муниципального района РТ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Гузалия Анасовна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 Эмиль Рамисович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№25 им. 70-летия нефти Татарстана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Альбина Ивановна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Метлицкая Азалия Айратовна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Новокашировская санаторная школа-интернат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Ахбирова Айгуль Маратовна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 Раниль Рамисович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«Русско-Акташская школа-интернат для детей с ограниченными возможностями здоровья»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Пестрова Татьяна Александровна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Загриева Дарья Эдуардовн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«Русско-Акташская школа-интернат для детей с ограниченными возможностями здоровья»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Былинкина Марина Владимировна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Данил Алексеевич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«Русско-Акташская школа-интернат для детей с ограниченными возможностями здоровья»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Атемасова Татьяна Александровна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Сагдиева Сабина Руслановна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МБОУ-СОШ №2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Кучербаева Алина Нафисовна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Виктория Дмитриевна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«Нижнемактаминская СОШ№2»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Урошникова Наталья Леонидовна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Певцов Валентин Николаевич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«Русско-Акташская школа-интернат для детей с ограниченными возможностями здоровья»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Наталья Владимировна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 Айдар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Эльвира Ильдаровна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Руфина Рамилевна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Чаенко Инна Владимировна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Рафилова Азалия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Бельская Елена Васильевна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Коландинская Алина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 Миляуша Жамиловна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 Евгений Эдуардович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Фарукшина Гульгена Рауфовна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 Артур Рустамович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№12»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Аслямова Эльвира Азатовна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 Камилла Рустамовна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№13» г.Альметьевска РТ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Устимова Гульчачак Шамиловна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Диана Радиковна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«МАОУ СОШ №17» г. Альметьевск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Бухарина Людмила Анатольевна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Алибаев Данис Александрович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№15»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 Гульнара Ханифовна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Хальметова Алия Равшановна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№15»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 Гульнара Ханифовна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Гарипова Адиля Ранасовна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«Новонадыровская СОШ»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Лейсан Асгатовна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 Арина</w:t>
            </w: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Рустамовна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«Новонадыровская СОШ» Альметьевского муниципального района РТ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Гузалия Анасовна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 Сергей Дмитриевич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«Русско-Акташская школа-интернат для детей с ограниченными возможностями здоровья»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Елена Вячеславовна</w:t>
            </w:r>
          </w:p>
        </w:tc>
      </w:tr>
      <w:tr w:rsidR="009B2228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526E6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Жуколин Алексей Михайлович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«Русско-Акташская школа-интернат для детей с ограниченными возможностями здоровья»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Домнина Мария Анатольевна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Мухаметова Ангелина Петровна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«Русско-Акташская школа-интернат для детей с ограниченными возможностями здоровья»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Любовь Николаевна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 Амина Ильясовна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МБОУ-СОШ №2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Кучербаева Алина Нафисовна</w:t>
            </w:r>
          </w:p>
        </w:tc>
      </w:tr>
    </w:tbl>
    <w:p w:rsidR="00134B60" w:rsidRDefault="00134B60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:rsidR="00134B60" w:rsidRDefault="00134B60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:rsidR="00134B60" w:rsidRDefault="009B2228" w:rsidP="00134B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B2228">
        <w:rPr>
          <w:rFonts w:ascii="Times New Roman" w:hAnsi="Times New Roman" w:cs="Times New Roman"/>
          <w:b/>
          <w:sz w:val="28"/>
          <w:szCs w:val="28"/>
        </w:rPr>
        <w:t>Старший школьный возраст (15-18 лет)</w:t>
      </w:r>
      <w:r w:rsidR="00134B60" w:rsidRPr="00134B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4B60" w:rsidRPr="004B1B94" w:rsidRDefault="00134B60" w:rsidP="00134B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578"/>
        <w:gridCol w:w="2589"/>
        <w:gridCol w:w="2880"/>
        <w:gridCol w:w="3013"/>
      </w:tblGrid>
      <w:tr w:rsidR="00134B60" w:rsidRPr="004B1B94" w:rsidTr="009B2228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B60" w:rsidRPr="004B1B94" w:rsidRDefault="00134B60" w:rsidP="009B2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10DF6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4B1B94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4B1B94" w:rsidRDefault="00134B60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B60" w:rsidRPr="004B1B94" w:rsidRDefault="00134B60" w:rsidP="009B2228">
            <w:pPr>
              <w:spacing w:after="0" w:line="240" w:lineRule="auto"/>
              <w:ind w:left="606" w:hanging="6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Мажарова Анастасия Андреевна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№15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Порванова Валентина Алексеевна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Сергей Владиславович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Парубов Сергей Анатольевич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Хуснатдинова Лира Альбертовна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Елена Андреевна</w:t>
            </w:r>
          </w:p>
        </w:tc>
      </w:tr>
    </w:tbl>
    <w:p w:rsidR="00134B60" w:rsidRDefault="00134B60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:rsidR="009B2228" w:rsidRDefault="009B2228" w:rsidP="009B22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228" w:rsidRDefault="009B2228" w:rsidP="009B22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B2228">
        <w:rPr>
          <w:rFonts w:ascii="Times New Roman" w:hAnsi="Times New Roman" w:cs="Times New Roman"/>
          <w:b/>
          <w:sz w:val="28"/>
          <w:szCs w:val="28"/>
        </w:rPr>
        <w:t>Педагоги</w:t>
      </w:r>
      <w:r w:rsidRPr="00134B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2228" w:rsidRPr="004B1B94" w:rsidRDefault="009B2228" w:rsidP="009B22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1578"/>
        <w:gridCol w:w="2589"/>
        <w:gridCol w:w="4050"/>
      </w:tblGrid>
      <w:tr w:rsidR="009B2228" w:rsidRPr="004B1B94" w:rsidTr="009B2228">
        <w:trPr>
          <w:trHeight w:val="635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4B1B94" w:rsidRDefault="009B2228" w:rsidP="009B2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10DF6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>Место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4B1B94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4B1B94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1B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 Резеда Альфисовна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Людмила Николаевна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Надежда Геннадиевна</w:t>
            </w:r>
          </w:p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«Лимонное деревце»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«Ямашинская СОШ» (Борискинский филиал) АМР РТ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Надежда Геннадиевна</w:t>
            </w:r>
          </w:p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«Поздняя осень»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«Ямашинская СОШ» (Борискинский филиал) АМР РТ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Мутыгуллина Эльгина Илтазеровна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Гимназия№1 им. Р. Фахретдина» (корпус№2) г. Альметьевск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Имамова Гульнур Шайдулловна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Гимназия№1 им. Р. Фахретдина» (корпус№2) г. Альметьевск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Гаязова Ильзира Ильшатовна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Розалия Маулияровна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 Юлия Викторовна</w:t>
            </w:r>
          </w:p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Медвежонок Луша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 Юлия Викторовна</w:t>
            </w:r>
          </w:p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Румбокс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Парубов Сергей Анатольевич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Елена Андреевна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Анастасия Александровна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Салахова Динара Галиевна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Вдовина Светлана Александровна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 г. Альметьевска РТ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Эльвира Асхатовна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№11» г. Альметьевска РТ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Артюхова Наталья Михайловна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Сиренькинская СОШ»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 Лейсан Асгатовна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«Новонадыровская СОШ»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Домнина Мария Анатольевна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 «Русско-Акташская школа-интернат для детей с ограниченными возможностями здоровья»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</w:t>
            </w: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Гузалия</w:t>
            </w: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Анасовна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«Новонадыровская СОШ» Альметьевского муниципального района РТ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Ахбирова Айгуль Маратовна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Новокашировская санаторная школа-интернат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 Ольга Геннадьевна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FA1A7E" w:rsidRDefault="00FA1A7E" w:rsidP="00FA1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Надежда Дмитриевна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FA1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 «Русско-Акташская школа-интернат для детей с ограниченными возможностями здоровья»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Хамидова Лариса Владимировна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FA1A7E" w:rsidRDefault="00FA1A7E" w:rsidP="00FA1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Байбатарова Яна Ришатовна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FA1A7E" w:rsidRDefault="00FA1A7E" w:rsidP="00FA1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Такташева Равза Гиясовна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FA1A7E" w:rsidRPr="009B2228" w:rsidTr="00A863A1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Анна Юрьевна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FA1A7E" w:rsidRPr="009B2228" w:rsidTr="00A863A1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Манеева Юлия Марсовна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Порванова Валентина Алексеевна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№15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Салахиева Мадина Фаритовна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Динара Миншакировна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Сидоренко Наталья Александровна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Эльвира Ильдаровна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Глира Хайдаровна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Валентина Вениаминовна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Сиренькинская СОШ»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 Гульшат Шамгуновна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«Новокашировская санаторная школа-интернат». Альметьевский район, с. Новое Каширово,РТ.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Аминова Эльмира Флюровна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«Новокашировская санаторная школа-интернат». Альметьевский район, с. Новое Каширово, РТ.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Атемасова Татьяна Александровна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 «Русско-Акташская школа-интернат для детей с ограниченными возможностями здоровья»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Тютюгина Любовь </w:t>
            </w:r>
            <w:r w:rsidR="006E0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  <w:bookmarkStart w:id="0" w:name="_GoBack"/>
            <w:bookmarkEnd w:id="0"/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343D26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 Екатерина Сергеевна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 «Русско-Акташская школа-интернат для детей с ограниченными возможностями здоровья»</w:t>
            </w:r>
          </w:p>
        </w:tc>
      </w:tr>
      <w:tr w:rsidR="00FA1A7E" w:rsidRPr="009B2228" w:rsidTr="00FA1A7E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A7E" w:rsidRPr="009B2228" w:rsidRDefault="00FA1A7E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Самаркина Татьяна Александровна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A7E" w:rsidRPr="009B2228" w:rsidRDefault="00FA1A7E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 «Русско-Акташская школа-интернат для детей с ограниченными возможностями здоровья»</w:t>
            </w:r>
          </w:p>
        </w:tc>
      </w:tr>
      <w:tr w:rsidR="00526E60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E60" w:rsidRPr="009B2228" w:rsidRDefault="00526E60" w:rsidP="00A86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Альфия Мирзаевна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E60" w:rsidRPr="009B2228" w:rsidRDefault="00526E60" w:rsidP="00A86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Надежда Геннадиевна</w:t>
            </w:r>
          </w:p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«Красные маки»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«Ямашинская СОШ» (Борискинский филиал) АМР РТ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22217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Бахтигареева Гузель Ринатовна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22217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Гафиятуллина Зария Асгатовна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22217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Умарова Альфиза Акрамовна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22217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Шамсеева Гульназ Рамилевна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«Альметьевская школа №19»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22217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Альбина Ивановна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№25 им. 70-летия нефти Татарстана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22217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Сажнева Светлана Александровна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№25 им. 70-летия нефти Татарстана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22217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Алевтина Викторовна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№25 им. 70-летия нефти Татарстана</w:t>
            </w:r>
          </w:p>
        </w:tc>
      </w:tr>
      <w:tr w:rsidR="009B2228" w:rsidRPr="009B2228" w:rsidTr="00526E60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2228" w:rsidRPr="009B2228" w:rsidRDefault="00526E60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  <w:r w:rsidR="009B2228"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Бочкарева Елена Вячеславовна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 «Русско-Акташская школа-интернат для детей с ограниченными возможностями здоровья»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22217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  <w:r w:rsidR="009B2228"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Пестрова Татьяна Александровна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 «Русско-Акташская школа-интернат для детей с ограниченными возможностями здоровья»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22217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Ольга Валерьевна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 «Русско-Акташская школа-интернат для детей с ограниченными возможностями здоровья»</w:t>
            </w:r>
          </w:p>
        </w:tc>
      </w:tr>
      <w:tr w:rsidR="009B2228" w:rsidRPr="009B2228" w:rsidTr="009B222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22217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Пронько Елена Петровна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9B2228" w:rsidRPr="009B2228" w:rsidTr="00222178">
        <w:trPr>
          <w:trHeight w:val="68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22217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Шилинская Евгения Витальевна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  <w:tr w:rsidR="009B2228" w:rsidRPr="009B2228" w:rsidTr="00222178">
        <w:trPr>
          <w:trHeight w:val="687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28" w:rsidRPr="009B2228" w:rsidRDefault="009B2228" w:rsidP="009B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="0022217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Светлана Сагитовна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228" w:rsidRPr="009B2228" w:rsidRDefault="009B2228" w:rsidP="009B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«ЦДЮТ»</w:t>
            </w:r>
          </w:p>
        </w:tc>
      </w:tr>
    </w:tbl>
    <w:p w:rsidR="009B2228" w:rsidRDefault="009B2228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:rsidR="009B2228" w:rsidRDefault="009B2228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:rsidR="00F505B5" w:rsidRPr="009C20D5" w:rsidRDefault="00FA1A7E" w:rsidP="00F505B5">
      <w:pPr>
        <w:pStyle w:val="a4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Исп.</w:t>
      </w:r>
      <w:r w:rsidR="00F505B5" w:rsidRPr="009C20D5">
        <w:rPr>
          <w:rFonts w:ascii="Times New Roman" w:hAnsi="Times New Roman" w:cs="Times New Roman"/>
          <w:sz w:val="24"/>
          <w:szCs w:val="28"/>
        </w:rPr>
        <w:t xml:space="preserve"> Зиганшина Диляра Марсовна</w:t>
      </w:r>
    </w:p>
    <w:sectPr w:rsidR="00F505B5" w:rsidRPr="009C20D5" w:rsidSect="004B1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375F53"/>
    <w:multiLevelType w:val="hybridMultilevel"/>
    <w:tmpl w:val="69844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54D50"/>
    <w:multiLevelType w:val="hybridMultilevel"/>
    <w:tmpl w:val="6FDA80E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3574736D"/>
    <w:multiLevelType w:val="hybridMultilevel"/>
    <w:tmpl w:val="BBBCA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F64BC7"/>
    <w:multiLevelType w:val="hybridMultilevel"/>
    <w:tmpl w:val="1A047AF0"/>
    <w:lvl w:ilvl="0" w:tplc="A5D8C3B2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40CAE"/>
    <w:multiLevelType w:val="hybridMultilevel"/>
    <w:tmpl w:val="21949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28"/>
    <w:rsid w:val="00000230"/>
    <w:rsid w:val="00003CE0"/>
    <w:rsid w:val="00011763"/>
    <w:rsid w:val="000214A2"/>
    <w:rsid w:val="0003533B"/>
    <w:rsid w:val="00050F10"/>
    <w:rsid w:val="00134B60"/>
    <w:rsid w:val="00144297"/>
    <w:rsid w:val="00181CA2"/>
    <w:rsid w:val="00196A97"/>
    <w:rsid w:val="001D615D"/>
    <w:rsid w:val="001F4343"/>
    <w:rsid w:val="00222178"/>
    <w:rsid w:val="00280371"/>
    <w:rsid w:val="002A448F"/>
    <w:rsid w:val="002F3C94"/>
    <w:rsid w:val="00366D37"/>
    <w:rsid w:val="00396700"/>
    <w:rsid w:val="003A7E9E"/>
    <w:rsid w:val="003B0A28"/>
    <w:rsid w:val="0040630F"/>
    <w:rsid w:val="00450DFC"/>
    <w:rsid w:val="00472DB9"/>
    <w:rsid w:val="004B1B94"/>
    <w:rsid w:val="004E7036"/>
    <w:rsid w:val="00510DF6"/>
    <w:rsid w:val="00526E60"/>
    <w:rsid w:val="00536684"/>
    <w:rsid w:val="005619FC"/>
    <w:rsid w:val="00596C09"/>
    <w:rsid w:val="00597B0D"/>
    <w:rsid w:val="005E5831"/>
    <w:rsid w:val="00635C1E"/>
    <w:rsid w:val="00663112"/>
    <w:rsid w:val="006A1C76"/>
    <w:rsid w:val="006A2AD3"/>
    <w:rsid w:val="006B454B"/>
    <w:rsid w:val="006E0B38"/>
    <w:rsid w:val="006E6734"/>
    <w:rsid w:val="0072248B"/>
    <w:rsid w:val="00724BD8"/>
    <w:rsid w:val="007E54B9"/>
    <w:rsid w:val="008A1849"/>
    <w:rsid w:val="008A7E27"/>
    <w:rsid w:val="008B1BD6"/>
    <w:rsid w:val="008C40B2"/>
    <w:rsid w:val="008F548A"/>
    <w:rsid w:val="0094110E"/>
    <w:rsid w:val="00984AC1"/>
    <w:rsid w:val="009B2228"/>
    <w:rsid w:val="009B32F0"/>
    <w:rsid w:val="009B7309"/>
    <w:rsid w:val="009C20D5"/>
    <w:rsid w:val="009F44AC"/>
    <w:rsid w:val="00A30A2D"/>
    <w:rsid w:val="00B16E1B"/>
    <w:rsid w:val="00BA432A"/>
    <w:rsid w:val="00BF2B51"/>
    <w:rsid w:val="00C4004B"/>
    <w:rsid w:val="00C45D2E"/>
    <w:rsid w:val="00CE1D0D"/>
    <w:rsid w:val="00CF1292"/>
    <w:rsid w:val="00D5701B"/>
    <w:rsid w:val="00DA3172"/>
    <w:rsid w:val="00DC7C5B"/>
    <w:rsid w:val="00DF4C64"/>
    <w:rsid w:val="00DF7804"/>
    <w:rsid w:val="00E15E16"/>
    <w:rsid w:val="00E21A59"/>
    <w:rsid w:val="00E43CE2"/>
    <w:rsid w:val="00E6055A"/>
    <w:rsid w:val="00E60A09"/>
    <w:rsid w:val="00EB6A80"/>
    <w:rsid w:val="00EB7A7A"/>
    <w:rsid w:val="00EE310D"/>
    <w:rsid w:val="00EE56EF"/>
    <w:rsid w:val="00EF1DE5"/>
    <w:rsid w:val="00F15BF8"/>
    <w:rsid w:val="00F25F75"/>
    <w:rsid w:val="00F41B73"/>
    <w:rsid w:val="00F505B5"/>
    <w:rsid w:val="00F7788D"/>
    <w:rsid w:val="00F80412"/>
    <w:rsid w:val="00FA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3F3F"/>
  <w15:chartTrackingRefBased/>
  <w15:docId w15:val="{0BB20499-5D04-4DBA-B438-2AC96AC9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70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0B2"/>
  </w:style>
  <w:style w:type="paragraph" w:styleId="a7">
    <w:name w:val="footer"/>
    <w:basedOn w:val="a"/>
    <w:link w:val="a8"/>
    <w:uiPriority w:val="99"/>
    <w:unhideWhenUsed/>
    <w:rsid w:val="008C4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0B2"/>
  </w:style>
  <w:style w:type="character" w:styleId="a9">
    <w:name w:val="Hyperlink"/>
    <w:basedOn w:val="a0"/>
    <w:uiPriority w:val="99"/>
    <w:unhideWhenUsed/>
    <w:rsid w:val="008C40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92436-8664-4A9B-99AA-2E1324C7B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11</Pages>
  <Words>2540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dcterms:created xsi:type="dcterms:W3CDTF">2020-11-10T08:20:00Z</dcterms:created>
  <dcterms:modified xsi:type="dcterms:W3CDTF">2021-11-23T13:40:00Z</dcterms:modified>
</cp:coreProperties>
</file>